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ONE Review Meeting Minutes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David, Schiumerini, Guðmundur (Gummi) Traustason. Richard Rodriguez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7:45 PM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8:05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#1049 - Install, Update, and and Resolve conflicts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#1050 - Read/Watch Skill Court v7.0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